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CF7E" w14:textId="6E6D2FF5" w:rsidR="00F8535C" w:rsidRDefault="00F8535C" w:rsidP="003D0CB9">
      <w:pPr>
        <w:jc w:val="center"/>
        <w:rPr>
          <w:sz w:val="32"/>
          <w:lang w:val="fr-FR"/>
        </w:rPr>
      </w:pPr>
      <w:r w:rsidRPr="00F8535C">
        <w:rPr>
          <w:sz w:val="32"/>
          <w:lang w:val="fr-FR"/>
        </w:rPr>
        <w:t>Biohybrid Robotics Symposium 2026 – Tokyo</w:t>
      </w:r>
    </w:p>
    <w:p w14:paraId="45CA5381" w14:textId="7750B643" w:rsidR="003D0CB9" w:rsidRDefault="003D0CB9" w:rsidP="003D0CB9">
      <w:pPr>
        <w:jc w:val="center"/>
        <w:rPr>
          <w:sz w:val="32"/>
          <w:lang w:val="fr-FR"/>
        </w:rPr>
      </w:pPr>
      <w:r w:rsidRPr="00E51046">
        <w:rPr>
          <w:rFonts w:hint="eastAsia"/>
          <w:sz w:val="32"/>
          <w:lang w:val="fr-FR"/>
        </w:rPr>
        <w:t>Sponsorship</w:t>
      </w:r>
      <w:r w:rsidR="00693B3E">
        <w:rPr>
          <w:sz w:val="32"/>
          <w:lang w:val="fr-FR"/>
        </w:rPr>
        <w:t xml:space="preserve"> Application</w:t>
      </w:r>
      <w:r w:rsidR="00497058" w:rsidRPr="00E51046">
        <w:rPr>
          <w:rFonts w:hint="eastAsia"/>
          <w:sz w:val="32"/>
          <w:lang w:val="fr-FR"/>
        </w:rPr>
        <w:t xml:space="preserve"> Form</w:t>
      </w:r>
    </w:p>
    <w:p w14:paraId="7DF2686E" w14:textId="77777777" w:rsidR="007F2FB3" w:rsidRPr="00693B3E" w:rsidRDefault="007F2FB3" w:rsidP="00E51046">
      <w:pPr>
        <w:jc w:val="center"/>
        <w:rPr>
          <w:sz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09"/>
        <w:gridCol w:w="1142"/>
        <w:gridCol w:w="2410"/>
        <w:gridCol w:w="1275"/>
        <w:gridCol w:w="2256"/>
      </w:tblGrid>
      <w:tr w:rsidR="007F2FB3" w14:paraId="6ABFDACE" w14:textId="77777777" w:rsidTr="00575FFD">
        <w:trPr>
          <w:trHeight w:hRule="exact" w:val="464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BBB" w14:textId="6BDB6BED" w:rsidR="007F2FB3" w:rsidRDefault="00105567" w:rsidP="00C10D70">
            <w:pPr>
              <w:jc w:val="center"/>
            </w:pPr>
            <w:r>
              <w:rPr>
                <w:rFonts w:hint="eastAsia"/>
              </w:rPr>
              <w:t>Affiliation</w:t>
            </w:r>
            <w:r w:rsidR="007F2FB3">
              <w:rPr>
                <w:rFonts w:hint="eastAsia"/>
              </w:rPr>
              <w:t xml:space="preserve"> Name</w:t>
            </w:r>
            <w:r w:rsidR="002B77A3">
              <w:rPr>
                <w:rFonts w:hint="eastAsia"/>
              </w:rPr>
              <w:t xml:space="preserve"> (English)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23DE" w14:textId="77777777" w:rsidR="007F2FB3" w:rsidRDefault="007F2FB3" w:rsidP="00693B3E"/>
        </w:tc>
      </w:tr>
      <w:tr w:rsidR="00242CC7" w14:paraId="7992F257" w14:textId="77777777" w:rsidTr="004D6EA1">
        <w:trPr>
          <w:trHeight w:hRule="exact" w:val="571"/>
        </w:trPr>
        <w:tc>
          <w:tcPr>
            <w:tcW w:w="3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3E72D" w14:textId="77777777" w:rsidR="00242CC7" w:rsidRDefault="00242CC7" w:rsidP="00F8535C">
            <w:pPr>
              <w:jc w:val="center"/>
            </w:pPr>
            <w:r>
              <w:rPr>
                <w:rFonts w:hint="eastAsia"/>
              </w:rPr>
              <w:t xml:space="preserve">Sponsor Level </w:t>
            </w:r>
          </w:p>
          <w:p w14:paraId="425A3BA8" w14:textId="7E600F32" w:rsidR="00242CC7" w:rsidRDefault="00242CC7" w:rsidP="00F8535C">
            <w:pPr>
              <w:jc w:val="center"/>
            </w:pPr>
            <w:r>
              <w:rPr>
                <w:rFonts w:hint="eastAsia"/>
              </w:rPr>
              <w:t>(check(</w:t>
            </w:r>
            <w:r>
              <w:rPr>
                <w:rFonts w:hint="eastAsia"/>
              </w:rPr>
              <w:t>✓</w:t>
            </w:r>
            <w:r>
              <w:rPr>
                <w:rFonts w:hint="eastAsia"/>
              </w:rPr>
              <w:t>) One)</w:t>
            </w:r>
          </w:p>
          <w:p w14:paraId="17BCA570" w14:textId="77777777" w:rsidR="00242CC7" w:rsidRDefault="00242CC7" w:rsidP="00C10D7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0B8" w14:textId="69837C9B" w:rsidR="00242CC7" w:rsidRPr="004D20B7" w:rsidRDefault="00242CC7" w:rsidP="00105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Check here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3A51" w14:textId="60AB0429" w:rsidR="00242CC7" w:rsidRPr="00F8535C" w:rsidRDefault="00242CC7" w:rsidP="00693B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Category</w:t>
            </w:r>
          </w:p>
        </w:tc>
      </w:tr>
      <w:tr w:rsidR="00242CC7" w14:paraId="5FFB06FD" w14:textId="77777777" w:rsidTr="000164F9">
        <w:trPr>
          <w:trHeight w:hRule="exact" w:val="424"/>
        </w:trPr>
        <w:tc>
          <w:tcPr>
            <w:tcW w:w="31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5B95" w14:textId="77777777" w:rsidR="00242CC7" w:rsidRPr="00C801B8" w:rsidRDefault="00242CC7" w:rsidP="00C10D7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9380" w14:textId="77777777" w:rsidR="00242CC7" w:rsidRPr="004D20B7" w:rsidRDefault="00242CC7" w:rsidP="00693B3E">
            <w:pPr>
              <w:rPr>
                <w:szCs w:val="21"/>
              </w:rPr>
            </w:pP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3D6B" w14:textId="7DC1233A" w:rsidR="00242CC7" w:rsidRPr="004D20B7" w:rsidRDefault="00242CC7" w:rsidP="00242CC7">
            <w:pPr>
              <w:rPr>
                <w:szCs w:val="21"/>
              </w:rPr>
            </w:pPr>
            <w:r w:rsidRPr="00105567">
              <w:rPr>
                <w:szCs w:val="21"/>
              </w:rPr>
              <w:t>Innovation Partner</w:t>
            </w:r>
          </w:p>
        </w:tc>
      </w:tr>
      <w:tr w:rsidR="00242CC7" w14:paraId="47943779" w14:textId="77777777" w:rsidTr="00D45034">
        <w:trPr>
          <w:trHeight w:hRule="exact" w:val="429"/>
        </w:trPr>
        <w:tc>
          <w:tcPr>
            <w:tcW w:w="31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C01DA" w14:textId="77777777" w:rsidR="00242CC7" w:rsidRPr="00C801B8" w:rsidRDefault="00242CC7" w:rsidP="00C10D7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D9CB" w14:textId="77777777" w:rsidR="00242CC7" w:rsidRPr="004D20B7" w:rsidRDefault="00242CC7" w:rsidP="00693B3E">
            <w:pPr>
              <w:rPr>
                <w:szCs w:val="21"/>
              </w:rPr>
            </w:pP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2AF7" w14:textId="125A3289" w:rsidR="00242CC7" w:rsidRPr="00F8535C" w:rsidRDefault="00242CC7" w:rsidP="00242CC7">
            <w:pPr>
              <w:rPr>
                <w:szCs w:val="21"/>
              </w:rPr>
            </w:pPr>
            <w:r w:rsidRPr="00105567">
              <w:rPr>
                <w:szCs w:val="21"/>
              </w:rPr>
              <w:t>Key Session Sponsor</w:t>
            </w:r>
          </w:p>
        </w:tc>
      </w:tr>
      <w:tr w:rsidR="00242CC7" w14:paraId="5B1BE95C" w14:textId="77777777" w:rsidTr="00C24727">
        <w:trPr>
          <w:trHeight w:hRule="exact" w:val="421"/>
        </w:trPr>
        <w:tc>
          <w:tcPr>
            <w:tcW w:w="31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5C67A" w14:textId="77777777" w:rsidR="00242CC7" w:rsidRPr="00C801B8" w:rsidRDefault="00242CC7" w:rsidP="00C10D7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EE85" w14:textId="77777777" w:rsidR="00242CC7" w:rsidRPr="004D20B7" w:rsidRDefault="00242CC7" w:rsidP="00693B3E">
            <w:pPr>
              <w:rPr>
                <w:szCs w:val="21"/>
              </w:rPr>
            </w:pP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C928" w14:textId="611E8C81" w:rsidR="00242CC7" w:rsidRPr="00F8535C" w:rsidRDefault="00242CC7" w:rsidP="00242CC7">
            <w:pPr>
              <w:rPr>
                <w:szCs w:val="21"/>
              </w:rPr>
            </w:pPr>
            <w:r w:rsidRPr="00105567">
              <w:rPr>
                <w:szCs w:val="21"/>
              </w:rPr>
              <w:t>Session Sponsor</w:t>
            </w:r>
          </w:p>
        </w:tc>
      </w:tr>
      <w:tr w:rsidR="00242CC7" w14:paraId="693B85ED" w14:textId="77777777" w:rsidTr="00D14155">
        <w:trPr>
          <w:trHeight w:hRule="exact" w:val="428"/>
        </w:trPr>
        <w:tc>
          <w:tcPr>
            <w:tcW w:w="31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525B" w14:textId="77777777" w:rsidR="00242CC7" w:rsidRPr="00C801B8" w:rsidRDefault="00242CC7" w:rsidP="00C10D7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3225" w14:textId="77777777" w:rsidR="00242CC7" w:rsidRPr="004D20B7" w:rsidRDefault="00242CC7" w:rsidP="00693B3E">
            <w:pPr>
              <w:rPr>
                <w:szCs w:val="21"/>
              </w:rPr>
            </w:pP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1BF" w14:textId="29CA418D" w:rsidR="00242CC7" w:rsidRPr="00F8535C" w:rsidRDefault="00242CC7" w:rsidP="00242CC7">
            <w:pPr>
              <w:rPr>
                <w:szCs w:val="21"/>
              </w:rPr>
            </w:pPr>
            <w:r w:rsidRPr="00105567">
              <w:rPr>
                <w:szCs w:val="21"/>
              </w:rPr>
              <w:t>Research Supporter</w:t>
            </w:r>
          </w:p>
        </w:tc>
      </w:tr>
      <w:tr w:rsidR="00242CC7" w14:paraId="3F36EC37" w14:textId="77777777" w:rsidTr="00FE2C34">
        <w:trPr>
          <w:trHeight w:hRule="exact" w:val="701"/>
        </w:trPr>
        <w:tc>
          <w:tcPr>
            <w:tcW w:w="31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7808" w14:textId="5F8BDC78" w:rsidR="00242CC7" w:rsidRPr="00C801B8" w:rsidRDefault="00242CC7" w:rsidP="00242CC7">
            <w:r w:rsidRPr="00242CC7">
              <w:t xml:space="preserve">Sponsorship Amount </w:t>
            </w:r>
            <w:r>
              <w:br/>
            </w:r>
            <w:r w:rsidRPr="00FE2C34">
              <w:rPr>
                <w:sz w:val="18"/>
                <w:szCs w:val="18"/>
              </w:rPr>
              <w:t>please indicate currency and amount</w:t>
            </w:r>
            <w:r w:rsidRPr="00FE2C34">
              <w:rPr>
                <w:rFonts w:hint="eastAsia"/>
                <w:sz w:val="18"/>
                <w:szCs w:val="18"/>
              </w:rPr>
              <w:t xml:space="preserve"> </w:t>
            </w:r>
            <w:r w:rsidRPr="00FE2C34">
              <w:rPr>
                <w:rFonts w:hint="eastAsia"/>
                <w:sz w:val="18"/>
                <w:szCs w:val="14"/>
              </w:rPr>
              <w:t>(10% tax included)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BCB9" w14:textId="6C0951D1" w:rsidR="00242CC7" w:rsidRPr="004D20B7" w:rsidRDefault="00242CC7" w:rsidP="00693B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Currency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DE47" w14:textId="77777777" w:rsidR="00242CC7" w:rsidRDefault="00242CC7" w:rsidP="00242CC7">
            <w:pPr>
              <w:pStyle w:val="af0"/>
              <w:numPr>
                <w:ilvl w:val="0"/>
                <w:numId w:val="24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JPY </w:t>
            </w:r>
          </w:p>
          <w:p w14:paraId="26D4DBAD" w14:textId="4981ECDF" w:rsidR="00242CC7" w:rsidRPr="00242CC7" w:rsidRDefault="00242CC7" w:rsidP="00242CC7">
            <w:pPr>
              <w:pStyle w:val="af0"/>
              <w:numPr>
                <w:ilvl w:val="0"/>
                <w:numId w:val="24"/>
              </w:numPr>
              <w:ind w:left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5379" w14:textId="186904E6" w:rsidR="00242CC7" w:rsidRPr="00F8535C" w:rsidRDefault="00242CC7" w:rsidP="00105567">
            <w:pPr>
              <w:jc w:val="right"/>
              <w:rPr>
                <w:rFonts w:hint="eastAsia"/>
                <w:szCs w:val="21"/>
              </w:rPr>
            </w:pPr>
            <w:r w:rsidRPr="00242CC7">
              <w:rPr>
                <w:szCs w:val="21"/>
              </w:rPr>
              <w:t>Amount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46DA" w14:textId="70379C6F" w:rsidR="00242CC7" w:rsidRPr="00F8535C" w:rsidRDefault="00242CC7" w:rsidP="00105567">
            <w:pPr>
              <w:jc w:val="right"/>
              <w:rPr>
                <w:szCs w:val="21"/>
              </w:rPr>
            </w:pPr>
          </w:p>
        </w:tc>
      </w:tr>
      <w:tr w:rsidR="00C801B8" w14:paraId="2377F921" w14:textId="77777777" w:rsidTr="00105567">
        <w:trPr>
          <w:trHeight w:hRule="exact" w:val="420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E2B3" w14:textId="7F03934E" w:rsidR="00C801B8" w:rsidRDefault="00C801B8" w:rsidP="00C10D70">
            <w:pPr>
              <w:jc w:val="center"/>
            </w:pPr>
            <w:r w:rsidRPr="00C801B8">
              <w:t>Web URL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F279" w14:textId="77777777" w:rsidR="00C801B8" w:rsidRPr="004D20B7" w:rsidRDefault="00C801B8" w:rsidP="00693B3E">
            <w:pPr>
              <w:rPr>
                <w:szCs w:val="21"/>
              </w:rPr>
            </w:pPr>
          </w:p>
        </w:tc>
      </w:tr>
      <w:tr w:rsidR="00C801B8" w14:paraId="3CB833C7" w14:textId="77777777" w:rsidTr="00105567">
        <w:trPr>
          <w:trHeight w:hRule="exact" w:val="717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E0D3" w14:textId="3A3517DC" w:rsidR="00C801B8" w:rsidRPr="00C801B8" w:rsidRDefault="00C801B8" w:rsidP="00C10D70">
            <w:pPr>
              <w:jc w:val="center"/>
            </w:pPr>
            <w:r w:rsidRPr="00575FFD">
              <w:rPr>
                <w:rFonts w:hint="eastAsia"/>
                <w:color w:val="4472C4" w:themeColor="accent1"/>
              </w:rPr>
              <w:t xml:space="preserve">Logo </w:t>
            </w:r>
            <w:r w:rsidRPr="00575FFD">
              <w:rPr>
                <w:color w:val="4472C4" w:themeColor="accent1"/>
              </w:rPr>
              <w:t>(</w:t>
            </w:r>
            <w:r w:rsidR="00105567" w:rsidRPr="00575FFD">
              <w:rPr>
                <w:rFonts w:hint="eastAsia"/>
                <w:color w:val="4472C4" w:themeColor="accent1"/>
              </w:rPr>
              <w:t xml:space="preserve">Send </w:t>
            </w:r>
            <w:r w:rsidRPr="00575FFD">
              <w:rPr>
                <w:color w:val="4472C4" w:themeColor="accent1"/>
              </w:rPr>
              <w:t>your affiliation logo</w:t>
            </w:r>
            <w:r w:rsidR="00105567" w:rsidRPr="00575FFD">
              <w:rPr>
                <w:rFonts w:hint="eastAsia"/>
                <w:color w:val="4472C4" w:themeColor="accent1"/>
              </w:rPr>
              <w:t xml:space="preserve"> together with the form</w:t>
            </w:r>
            <w:r w:rsidRPr="00575FFD">
              <w:rPr>
                <w:color w:val="4472C4" w:themeColor="accent1"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E634" w14:textId="77777777" w:rsidR="00C801B8" w:rsidRPr="004D20B7" w:rsidRDefault="00C801B8" w:rsidP="00693B3E">
            <w:pPr>
              <w:rPr>
                <w:szCs w:val="21"/>
              </w:rPr>
            </w:pPr>
          </w:p>
        </w:tc>
      </w:tr>
      <w:tr w:rsidR="00F8535C" w14:paraId="20672E25" w14:textId="77777777" w:rsidTr="00105567">
        <w:trPr>
          <w:trHeight w:hRule="exact" w:val="423"/>
        </w:trPr>
        <w:tc>
          <w:tcPr>
            <w:tcW w:w="1097" w:type="dxa"/>
            <w:vMerge w:val="restart"/>
            <w:vAlign w:val="center"/>
          </w:tcPr>
          <w:p w14:paraId="4FF830C0" w14:textId="77777777" w:rsidR="00F8535C" w:rsidRDefault="00F8535C" w:rsidP="00C10D70">
            <w:pPr>
              <w:jc w:val="center"/>
            </w:pPr>
            <w:r>
              <w:rPr>
                <w:rFonts w:hint="eastAsia"/>
              </w:rPr>
              <w:t>Contact Person</w:t>
            </w:r>
          </w:p>
          <w:p w14:paraId="1467072B" w14:textId="4A321C95" w:rsidR="00105567" w:rsidRPr="00105567" w:rsidRDefault="00105567" w:rsidP="00105567">
            <w:pPr>
              <w:jc w:val="center"/>
            </w:pPr>
            <w:r w:rsidRPr="00105567">
              <w:rPr>
                <w:rFonts w:hint="eastAsia"/>
                <w:sz w:val="22"/>
                <w:szCs w:val="22"/>
              </w:rPr>
              <w:t>(</w:t>
            </w:r>
            <w:r w:rsidRPr="00105567">
              <w:rPr>
                <w:rFonts w:hint="eastAsia"/>
                <w:sz w:val="22"/>
                <w:szCs w:val="22"/>
              </w:rPr>
              <w:t>日本の方は日本語でご記入</w:t>
            </w:r>
            <w:r w:rsidR="002B77A3">
              <w:rPr>
                <w:rFonts w:hint="eastAsia"/>
                <w:sz w:val="22"/>
                <w:szCs w:val="22"/>
              </w:rPr>
              <w:t>頂けます</w:t>
            </w:r>
            <w:r w:rsidRPr="00105567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009" w:type="dxa"/>
            <w:vAlign w:val="center"/>
          </w:tcPr>
          <w:p w14:paraId="4F8ACB12" w14:textId="7B2CC35D" w:rsidR="00F8535C" w:rsidRDefault="00F8535C" w:rsidP="00C10D70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7083" w:type="dxa"/>
            <w:gridSpan w:val="4"/>
            <w:vAlign w:val="center"/>
          </w:tcPr>
          <w:p w14:paraId="1A9D5233" w14:textId="77777777" w:rsidR="00F8535C" w:rsidRDefault="00F8535C" w:rsidP="00C10D70"/>
        </w:tc>
      </w:tr>
      <w:tr w:rsidR="00F8535C" w14:paraId="3858C110" w14:textId="77777777" w:rsidTr="00575FFD">
        <w:trPr>
          <w:trHeight w:hRule="exact" w:val="425"/>
        </w:trPr>
        <w:tc>
          <w:tcPr>
            <w:tcW w:w="1097" w:type="dxa"/>
            <w:vMerge/>
            <w:vAlign w:val="center"/>
          </w:tcPr>
          <w:p w14:paraId="0E51BFA8" w14:textId="11BAF5E5" w:rsidR="00F8535C" w:rsidRDefault="00F8535C" w:rsidP="00C10D70">
            <w:pPr>
              <w:jc w:val="center"/>
            </w:pPr>
          </w:p>
        </w:tc>
        <w:tc>
          <w:tcPr>
            <w:tcW w:w="2009" w:type="dxa"/>
            <w:vAlign w:val="center"/>
          </w:tcPr>
          <w:p w14:paraId="71323BF0" w14:textId="7EA41D0D" w:rsidR="00F8535C" w:rsidRDefault="00F8535C" w:rsidP="00C10D70">
            <w:pPr>
              <w:jc w:val="center"/>
            </w:pPr>
            <w:r>
              <w:rPr>
                <w:rFonts w:hint="eastAsia"/>
              </w:rPr>
              <w:t>Affiliation</w:t>
            </w:r>
            <w:r w:rsidR="00105567">
              <w:rPr>
                <w:rFonts w:hint="eastAsia"/>
              </w:rPr>
              <w:t xml:space="preserve"> Name</w:t>
            </w:r>
          </w:p>
        </w:tc>
        <w:tc>
          <w:tcPr>
            <w:tcW w:w="7083" w:type="dxa"/>
            <w:gridSpan w:val="4"/>
            <w:vAlign w:val="center"/>
          </w:tcPr>
          <w:p w14:paraId="2F3250F6" w14:textId="77777777" w:rsidR="00F8535C" w:rsidRDefault="00F8535C" w:rsidP="00C10D70"/>
        </w:tc>
      </w:tr>
      <w:tr w:rsidR="00F8535C" w14:paraId="329047DC" w14:textId="77777777" w:rsidTr="00105567">
        <w:trPr>
          <w:trHeight w:hRule="exact" w:val="427"/>
        </w:trPr>
        <w:tc>
          <w:tcPr>
            <w:tcW w:w="1097" w:type="dxa"/>
            <w:vMerge/>
            <w:vAlign w:val="center"/>
          </w:tcPr>
          <w:p w14:paraId="3FF35888" w14:textId="77777777" w:rsidR="00F8535C" w:rsidRDefault="00F8535C" w:rsidP="00C10D70">
            <w:pPr>
              <w:jc w:val="center"/>
            </w:pPr>
          </w:p>
        </w:tc>
        <w:tc>
          <w:tcPr>
            <w:tcW w:w="2009" w:type="dxa"/>
            <w:vAlign w:val="center"/>
          </w:tcPr>
          <w:p w14:paraId="75982B73" w14:textId="77777777" w:rsidR="00F8535C" w:rsidRDefault="00F8535C" w:rsidP="00C10D7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83" w:type="dxa"/>
            <w:gridSpan w:val="4"/>
            <w:vAlign w:val="center"/>
          </w:tcPr>
          <w:p w14:paraId="69C7D702" w14:textId="77777777" w:rsidR="00F8535C" w:rsidRDefault="00F8535C" w:rsidP="00C10D70"/>
        </w:tc>
      </w:tr>
      <w:tr w:rsidR="00F8535C" w14:paraId="31E1D813" w14:textId="77777777" w:rsidTr="00FE2C34">
        <w:trPr>
          <w:trHeight w:hRule="exact" w:val="561"/>
        </w:trPr>
        <w:tc>
          <w:tcPr>
            <w:tcW w:w="1097" w:type="dxa"/>
            <w:vMerge/>
            <w:vAlign w:val="center"/>
          </w:tcPr>
          <w:p w14:paraId="64219E7B" w14:textId="77777777" w:rsidR="00F8535C" w:rsidRDefault="00F8535C" w:rsidP="00C10D70">
            <w:pPr>
              <w:jc w:val="center"/>
            </w:pPr>
          </w:p>
        </w:tc>
        <w:tc>
          <w:tcPr>
            <w:tcW w:w="2009" w:type="dxa"/>
            <w:vAlign w:val="center"/>
          </w:tcPr>
          <w:p w14:paraId="78C9D389" w14:textId="77777777" w:rsidR="00F8535C" w:rsidRDefault="00F8535C" w:rsidP="00C10D70">
            <w:pPr>
              <w:jc w:val="center"/>
            </w:pPr>
            <w:r>
              <w:t>Post Mail A</w:t>
            </w:r>
            <w:r>
              <w:rPr>
                <w:rFonts w:hint="eastAsia"/>
              </w:rPr>
              <w:t>ddress</w:t>
            </w:r>
          </w:p>
        </w:tc>
        <w:tc>
          <w:tcPr>
            <w:tcW w:w="7083" w:type="dxa"/>
            <w:gridSpan w:val="4"/>
            <w:vAlign w:val="center"/>
          </w:tcPr>
          <w:p w14:paraId="71C51C76" w14:textId="77777777" w:rsidR="00F8535C" w:rsidRDefault="00F8535C" w:rsidP="00C10D70"/>
        </w:tc>
      </w:tr>
      <w:tr w:rsidR="00105567" w14:paraId="747F5F57" w14:textId="77777777" w:rsidTr="00105567">
        <w:trPr>
          <w:trHeight w:hRule="exact" w:val="434"/>
        </w:trPr>
        <w:tc>
          <w:tcPr>
            <w:tcW w:w="1097" w:type="dxa"/>
            <w:vMerge/>
            <w:vAlign w:val="center"/>
          </w:tcPr>
          <w:p w14:paraId="0511F27A" w14:textId="77777777" w:rsidR="00105567" w:rsidRDefault="00105567" w:rsidP="00C10D70">
            <w:pPr>
              <w:jc w:val="center"/>
            </w:pPr>
          </w:p>
        </w:tc>
        <w:tc>
          <w:tcPr>
            <w:tcW w:w="2009" w:type="dxa"/>
            <w:vAlign w:val="center"/>
          </w:tcPr>
          <w:p w14:paraId="1C8FE905" w14:textId="32DBB294" w:rsidR="00105567" w:rsidRDefault="00105567" w:rsidP="00C10D70">
            <w:pPr>
              <w:jc w:val="center"/>
            </w:pPr>
            <w:r>
              <w:rPr>
                <w:rFonts w:hint="eastAsia"/>
              </w:rPr>
              <w:t>Region (Country)</w:t>
            </w:r>
          </w:p>
        </w:tc>
        <w:tc>
          <w:tcPr>
            <w:tcW w:w="7083" w:type="dxa"/>
            <w:gridSpan w:val="4"/>
            <w:vAlign w:val="center"/>
          </w:tcPr>
          <w:p w14:paraId="57EB2F38" w14:textId="77777777" w:rsidR="00105567" w:rsidRDefault="00105567" w:rsidP="00C10D70"/>
        </w:tc>
      </w:tr>
      <w:tr w:rsidR="00F8535C" w14:paraId="4E470FD6" w14:textId="77777777" w:rsidTr="00105567">
        <w:trPr>
          <w:trHeight w:hRule="exact" w:val="434"/>
        </w:trPr>
        <w:tc>
          <w:tcPr>
            <w:tcW w:w="1097" w:type="dxa"/>
            <w:vMerge/>
            <w:vAlign w:val="center"/>
          </w:tcPr>
          <w:p w14:paraId="402B1876" w14:textId="77777777" w:rsidR="00F8535C" w:rsidRDefault="00F8535C" w:rsidP="00C10D70">
            <w:pPr>
              <w:jc w:val="center"/>
            </w:pPr>
          </w:p>
        </w:tc>
        <w:tc>
          <w:tcPr>
            <w:tcW w:w="2009" w:type="dxa"/>
            <w:vAlign w:val="center"/>
          </w:tcPr>
          <w:p w14:paraId="50562C40" w14:textId="77777777" w:rsidR="00F8535C" w:rsidRDefault="00F8535C" w:rsidP="00C10D70">
            <w:pPr>
              <w:jc w:val="center"/>
            </w:pPr>
            <w:r>
              <w:rPr>
                <w:rFonts w:hint="eastAsia"/>
              </w:rPr>
              <w:t>Phone</w:t>
            </w:r>
          </w:p>
        </w:tc>
        <w:tc>
          <w:tcPr>
            <w:tcW w:w="7083" w:type="dxa"/>
            <w:gridSpan w:val="4"/>
            <w:vAlign w:val="center"/>
          </w:tcPr>
          <w:p w14:paraId="14EC74BC" w14:textId="77777777" w:rsidR="00F8535C" w:rsidRDefault="00F8535C" w:rsidP="00C10D70"/>
        </w:tc>
      </w:tr>
      <w:tr w:rsidR="00575FFD" w14:paraId="31BA7FC1" w14:textId="77777777" w:rsidTr="00FE2C34">
        <w:trPr>
          <w:trHeight w:hRule="exact" w:val="411"/>
        </w:trPr>
        <w:tc>
          <w:tcPr>
            <w:tcW w:w="3106" w:type="dxa"/>
            <w:gridSpan w:val="2"/>
            <w:vMerge w:val="restart"/>
            <w:vAlign w:val="center"/>
          </w:tcPr>
          <w:p w14:paraId="7E10FCF7" w14:textId="77777777" w:rsidR="00575FFD" w:rsidRDefault="00575FFD" w:rsidP="00C10D70">
            <w:pPr>
              <w:jc w:val="center"/>
            </w:pPr>
            <w:proofErr w:type="gramStart"/>
            <w:r>
              <w:rPr>
                <w:rFonts w:hint="eastAsia"/>
              </w:rPr>
              <w:t>P</w:t>
            </w:r>
            <w:r>
              <w:t>ayment</w:t>
            </w:r>
            <w:r>
              <w:rPr>
                <w:rFonts w:hint="eastAsia"/>
              </w:rPr>
              <w:t xml:space="preserve">  methods</w:t>
            </w:r>
            <w:proofErr w:type="gramEnd"/>
          </w:p>
          <w:p w14:paraId="17375FC8" w14:textId="574B47DE" w:rsidR="00575FFD" w:rsidRDefault="00575FFD" w:rsidP="00C10D70">
            <w:pPr>
              <w:jc w:val="center"/>
            </w:pPr>
            <w:r>
              <w:rPr>
                <w:rFonts w:hint="eastAsia"/>
              </w:rPr>
              <w:t>(check(</w:t>
            </w:r>
            <w:r>
              <w:rPr>
                <w:rFonts w:hint="eastAsia"/>
              </w:rPr>
              <w:t>✓</w:t>
            </w:r>
            <w:r>
              <w:rPr>
                <w:rFonts w:hint="eastAsia"/>
              </w:rPr>
              <w:t>) One)</w:t>
            </w:r>
          </w:p>
        </w:tc>
        <w:tc>
          <w:tcPr>
            <w:tcW w:w="1142" w:type="dxa"/>
            <w:vAlign w:val="center"/>
          </w:tcPr>
          <w:p w14:paraId="6BFFDE6E" w14:textId="63F4B2A7" w:rsidR="00575FFD" w:rsidRDefault="00575FFD" w:rsidP="00105567"/>
        </w:tc>
        <w:tc>
          <w:tcPr>
            <w:tcW w:w="5941" w:type="dxa"/>
            <w:gridSpan w:val="3"/>
            <w:vAlign w:val="center"/>
          </w:tcPr>
          <w:p w14:paraId="4FB36F1D" w14:textId="621EACCE" w:rsidR="00575FFD" w:rsidRDefault="00575FFD" w:rsidP="00693B3E">
            <w:pPr>
              <w:numPr>
                <w:ilvl w:val="0"/>
                <w:numId w:val="21"/>
              </w:numPr>
            </w:pPr>
            <w:r>
              <w:rPr>
                <w:rFonts w:hint="eastAsia"/>
              </w:rPr>
              <w:t>C</w:t>
            </w:r>
            <w:r>
              <w:t>redit card (</w:t>
            </w:r>
            <w:r>
              <w:rPr>
                <w:rFonts w:hint="eastAsia"/>
              </w:rPr>
              <w:t>F</w:t>
            </w:r>
            <w:r>
              <w:t>ill in the following columns)</w:t>
            </w:r>
          </w:p>
        </w:tc>
      </w:tr>
      <w:tr w:rsidR="00575FFD" w14:paraId="1C2C0814" w14:textId="77777777" w:rsidTr="00FE2C34">
        <w:trPr>
          <w:trHeight w:hRule="exact" w:val="998"/>
        </w:trPr>
        <w:tc>
          <w:tcPr>
            <w:tcW w:w="3106" w:type="dxa"/>
            <w:gridSpan w:val="2"/>
            <w:vMerge/>
            <w:vAlign w:val="center"/>
          </w:tcPr>
          <w:p w14:paraId="6D2CAB53" w14:textId="77777777" w:rsidR="00575FFD" w:rsidRDefault="00575FFD" w:rsidP="00C10D70">
            <w:pPr>
              <w:jc w:val="center"/>
            </w:pPr>
          </w:p>
        </w:tc>
        <w:tc>
          <w:tcPr>
            <w:tcW w:w="1142" w:type="dxa"/>
            <w:vAlign w:val="center"/>
          </w:tcPr>
          <w:p w14:paraId="65B576DA" w14:textId="27B82B8F" w:rsidR="00575FFD" w:rsidRDefault="00575FFD" w:rsidP="00105567">
            <w:pPr>
              <w:pStyle w:val="af0"/>
              <w:ind w:leftChars="0" w:left="360"/>
            </w:pPr>
          </w:p>
        </w:tc>
        <w:tc>
          <w:tcPr>
            <w:tcW w:w="5941" w:type="dxa"/>
            <w:gridSpan w:val="3"/>
            <w:vAlign w:val="center"/>
          </w:tcPr>
          <w:p w14:paraId="7D9D7204" w14:textId="162466E0" w:rsidR="00575FFD" w:rsidRDefault="00575FFD" w:rsidP="00575FFD">
            <w:pPr>
              <w:numPr>
                <w:ilvl w:val="0"/>
                <w:numId w:val="21"/>
              </w:numPr>
            </w:pPr>
            <w:r>
              <w:rPr>
                <w:rFonts w:hint="eastAsia"/>
              </w:rPr>
              <w:t>B</w:t>
            </w:r>
            <w:r>
              <w:t>ank Transfer (</w:t>
            </w:r>
            <w:r w:rsidRPr="00ED5EF8">
              <w:t xml:space="preserve">The invoice </w:t>
            </w:r>
            <w:r>
              <w:rPr>
                <w:rFonts w:hint="eastAsia"/>
              </w:rPr>
              <w:t xml:space="preserve">in PDF </w:t>
            </w:r>
            <w:r w:rsidRPr="00ED5EF8">
              <w:t xml:space="preserve">will be sent to the contact person </w:t>
            </w:r>
            <w:r>
              <w:rPr>
                <w:rFonts w:hint="eastAsia"/>
              </w:rPr>
              <w:t xml:space="preserve">by email </w:t>
            </w:r>
            <w:r w:rsidRPr="00ED5EF8">
              <w:t xml:space="preserve">from </w:t>
            </w:r>
            <w:r>
              <w:rPr>
                <w:rFonts w:hint="eastAsia"/>
              </w:rPr>
              <w:t>Semiconductor Portal, BRS</w:t>
            </w:r>
            <w:r>
              <w:t xml:space="preserve"> 202</w:t>
            </w:r>
            <w:r>
              <w:rPr>
                <w:rFonts w:hint="eastAsia"/>
              </w:rPr>
              <w:t>6</w:t>
            </w:r>
            <w:r w:rsidRPr="00ED5EF8">
              <w:t xml:space="preserve"> secretariat</w:t>
            </w:r>
            <w:r>
              <w:t>)</w:t>
            </w:r>
            <w:r w:rsidR="002B77A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2B77A3">
              <w:rPr>
                <w:rFonts w:hint="eastAsia"/>
              </w:rPr>
              <w:t>Let us know if</w:t>
            </w:r>
            <w:r>
              <w:rPr>
                <w:rFonts w:hint="eastAsia"/>
              </w:rPr>
              <w:t xml:space="preserve"> you want the original invoice by post-mail</w:t>
            </w:r>
            <w:r w:rsidR="002B77A3">
              <w:rPr>
                <w:rFonts w:hint="eastAsia"/>
              </w:rPr>
              <w:t>.</w:t>
            </w:r>
          </w:p>
        </w:tc>
      </w:tr>
    </w:tbl>
    <w:p w14:paraId="5AC3EF3F" w14:textId="77777777" w:rsidR="007F2FB3" w:rsidRDefault="007F2FB3" w:rsidP="007F2FB3">
      <w:pPr>
        <w:widowControl w:val="0"/>
        <w:spacing w:line="220" w:lineRule="exact"/>
        <w:jc w:val="both"/>
        <w:rPr>
          <w:sz w:val="18"/>
          <w:szCs w:val="18"/>
        </w:rPr>
      </w:pPr>
    </w:p>
    <w:p w14:paraId="29BE1F73" w14:textId="77777777" w:rsidR="007F2FB3" w:rsidRPr="00FF564F" w:rsidRDefault="007F2FB3" w:rsidP="007F2FB3">
      <w:pPr>
        <w:widowControl w:val="0"/>
        <w:spacing w:line="220" w:lineRule="exact"/>
        <w:jc w:val="both"/>
        <w:rPr>
          <w:sz w:val="18"/>
          <w:szCs w:val="18"/>
        </w:rPr>
      </w:pPr>
      <w:r w:rsidRPr="00FF564F">
        <w:rPr>
          <w:sz w:val="18"/>
          <w:szCs w:val="18"/>
        </w:rPr>
        <w:t>Credit Card Payment</w:t>
      </w:r>
      <w:r w:rsidRPr="00FF564F">
        <w:rPr>
          <w:sz w:val="18"/>
          <w:szCs w:val="18"/>
          <w:lang w:val="fr-FR"/>
        </w:rPr>
        <w:t>（</w:t>
      </w:r>
      <w:r w:rsidRPr="00FF564F">
        <w:rPr>
          <w:sz w:val="18"/>
          <w:szCs w:val="18"/>
          <w:lang w:val="fr-FR"/>
        </w:rPr>
        <w:t xml:space="preserve">Limited only to </w:t>
      </w:r>
      <w:r w:rsidRPr="00FF564F">
        <w:rPr>
          <w:sz w:val="18"/>
          <w:szCs w:val="18"/>
        </w:rPr>
        <w:t>UC, MasterCard, VISA, JCB, AMERICAN EXPRESS</w:t>
      </w:r>
      <w:r w:rsidRPr="00FF564F">
        <w:rPr>
          <w:sz w:val="18"/>
          <w:szCs w:val="18"/>
        </w:rPr>
        <w:t>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670"/>
        <w:gridCol w:w="701"/>
        <w:gridCol w:w="671"/>
        <w:gridCol w:w="1208"/>
        <w:gridCol w:w="671"/>
        <w:gridCol w:w="721"/>
        <w:gridCol w:w="671"/>
        <w:gridCol w:w="708"/>
        <w:gridCol w:w="671"/>
        <w:gridCol w:w="730"/>
      </w:tblGrid>
      <w:tr w:rsidR="007F2FB3" w:rsidRPr="00FF564F" w14:paraId="324654E6" w14:textId="77777777" w:rsidTr="00575FFD">
        <w:tc>
          <w:tcPr>
            <w:tcW w:w="3034" w:type="dxa"/>
            <w:shd w:val="clear" w:color="auto" w:fill="FDE9D9"/>
          </w:tcPr>
          <w:p w14:paraId="7DC95744" w14:textId="77777777" w:rsidR="007F2FB3" w:rsidRPr="00FF564F" w:rsidRDefault="007F2FB3" w:rsidP="00C10D7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7422" w:type="dxa"/>
            <w:gridSpan w:val="10"/>
            <w:shd w:val="clear" w:color="auto" w:fill="FDE9D9"/>
          </w:tcPr>
          <w:p w14:paraId="3025B966" w14:textId="77777777" w:rsidR="007F2FB3" w:rsidRPr="00FF564F" w:rsidRDefault="007F2FB3" w:rsidP="00C10D7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7F2FB3" w:rsidRPr="00FF564F" w14:paraId="700A52F6" w14:textId="77777777" w:rsidTr="00575FFD">
        <w:tc>
          <w:tcPr>
            <w:tcW w:w="3034" w:type="dxa"/>
          </w:tcPr>
          <w:p w14:paraId="4F33C309" w14:textId="77777777" w:rsidR="007F2FB3" w:rsidRPr="00FF564F" w:rsidRDefault="007F2FB3" w:rsidP="00C10D70">
            <w:pPr>
              <w:spacing w:line="360" w:lineRule="auto"/>
              <w:rPr>
                <w:sz w:val="21"/>
                <w:szCs w:val="21"/>
              </w:rPr>
            </w:pPr>
            <w:r w:rsidRPr="00FF564F">
              <w:rPr>
                <w:sz w:val="21"/>
                <w:szCs w:val="21"/>
              </w:rPr>
              <w:t>Credit Card Number</w:t>
            </w:r>
          </w:p>
        </w:tc>
        <w:tc>
          <w:tcPr>
            <w:tcW w:w="7422" w:type="dxa"/>
            <w:gridSpan w:val="10"/>
          </w:tcPr>
          <w:p w14:paraId="0FCE150D" w14:textId="77777777" w:rsidR="007F2FB3" w:rsidRPr="00FF564F" w:rsidRDefault="007F2FB3" w:rsidP="00C10D70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75FFD" w:rsidRPr="00FF564F" w14:paraId="56BAA603" w14:textId="77777777" w:rsidTr="00575FFD">
        <w:trPr>
          <w:trHeight w:val="396"/>
        </w:trPr>
        <w:tc>
          <w:tcPr>
            <w:tcW w:w="3034" w:type="dxa"/>
          </w:tcPr>
          <w:p w14:paraId="3CA6A4DE" w14:textId="5535A8C7" w:rsidR="00575FFD" w:rsidRPr="00FF564F" w:rsidRDefault="00575FFD" w:rsidP="00C10D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Credit Card (Check ONE)</w:t>
            </w:r>
          </w:p>
        </w:tc>
        <w:tc>
          <w:tcPr>
            <w:tcW w:w="670" w:type="dxa"/>
          </w:tcPr>
          <w:p w14:paraId="5C00044C" w14:textId="77777777" w:rsidR="00575FFD" w:rsidRPr="00FF564F" w:rsidRDefault="00575FFD" w:rsidP="00C10D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01" w:type="dxa"/>
          </w:tcPr>
          <w:p w14:paraId="07B1ADDB" w14:textId="0938EB03" w:rsidR="00575FFD" w:rsidRPr="00FF564F" w:rsidRDefault="00575FFD" w:rsidP="00C10D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UC</w:t>
            </w:r>
          </w:p>
        </w:tc>
        <w:tc>
          <w:tcPr>
            <w:tcW w:w="671" w:type="dxa"/>
          </w:tcPr>
          <w:p w14:paraId="466760A8" w14:textId="77777777" w:rsidR="00575FFD" w:rsidRPr="00FF564F" w:rsidRDefault="00575FFD" w:rsidP="00C10D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08" w:type="dxa"/>
          </w:tcPr>
          <w:p w14:paraId="06F3EC6B" w14:textId="7FD8F185" w:rsidR="00575FFD" w:rsidRPr="00FF564F" w:rsidRDefault="00575FFD" w:rsidP="00C10D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MasterCard</w:t>
            </w:r>
          </w:p>
        </w:tc>
        <w:tc>
          <w:tcPr>
            <w:tcW w:w="671" w:type="dxa"/>
          </w:tcPr>
          <w:p w14:paraId="56C1811D" w14:textId="77777777" w:rsidR="00575FFD" w:rsidRPr="00FF564F" w:rsidRDefault="00575FFD" w:rsidP="00C10D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21" w:type="dxa"/>
          </w:tcPr>
          <w:p w14:paraId="588310DF" w14:textId="5D6B6396" w:rsidR="00575FFD" w:rsidRPr="00FF564F" w:rsidRDefault="00575FFD" w:rsidP="00C10D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VISA</w:t>
            </w:r>
          </w:p>
        </w:tc>
        <w:tc>
          <w:tcPr>
            <w:tcW w:w="671" w:type="dxa"/>
          </w:tcPr>
          <w:p w14:paraId="372B24F6" w14:textId="77777777" w:rsidR="00575FFD" w:rsidRPr="00FF564F" w:rsidRDefault="00575FFD" w:rsidP="00C10D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14:paraId="0D35C511" w14:textId="326DC13C" w:rsidR="00575FFD" w:rsidRPr="00FF564F" w:rsidRDefault="00575FFD" w:rsidP="00C10D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JCB</w:t>
            </w:r>
          </w:p>
        </w:tc>
        <w:tc>
          <w:tcPr>
            <w:tcW w:w="671" w:type="dxa"/>
          </w:tcPr>
          <w:p w14:paraId="62D5CC87" w14:textId="77777777" w:rsidR="00575FFD" w:rsidRPr="00FF564F" w:rsidRDefault="00575FFD" w:rsidP="00C10D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30" w:type="dxa"/>
          </w:tcPr>
          <w:p w14:paraId="600FBC60" w14:textId="47A4C348" w:rsidR="00575FFD" w:rsidRPr="00FF564F" w:rsidRDefault="00575FFD" w:rsidP="00C10D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Amex</w:t>
            </w:r>
          </w:p>
        </w:tc>
      </w:tr>
      <w:tr w:rsidR="007F2FB3" w:rsidRPr="00FF564F" w14:paraId="1A871BDA" w14:textId="77777777" w:rsidTr="00575FFD">
        <w:tc>
          <w:tcPr>
            <w:tcW w:w="3034" w:type="dxa"/>
          </w:tcPr>
          <w:p w14:paraId="02287329" w14:textId="77777777" w:rsidR="007F2FB3" w:rsidRPr="00FF564F" w:rsidRDefault="007F2FB3" w:rsidP="00C10D70">
            <w:pPr>
              <w:spacing w:line="360" w:lineRule="auto"/>
              <w:rPr>
                <w:sz w:val="21"/>
                <w:szCs w:val="21"/>
              </w:rPr>
            </w:pPr>
            <w:r w:rsidRPr="00FF564F">
              <w:rPr>
                <w:sz w:val="21"/>
                <w:szCs w:val="21"/>
              </w:rPr>
              <w:t>Valid period (month/year):</w:t>
            </w:r>
          </w:p>
        </w:tc>
        <w:tc>
          <w:tcPr>
            <w:tcW w:w="7422" w:type="dxa"/>
            <w:gridSpan w:val="10"/>
          </w:tcPr>
          <w:p w14:paraId="64D6ABBB" w14:textId="77777777" w:rsidR="007F2FB3" w:rsidRPr="00FF564F" w:rsidRDefault="007F2FB3" w:rsidP="00C10D70">
            <w:pPr>
              <w:spacing w:line="360" w:lineRule="auto"/>
              <w:rPr>
                <w:sz w:val="21"/>
                <w:szCs w:val="21"/>
              </w:rPr>
            </w:pPr>
            <w:r w:rsidRPr="00FF564F">
              <w:rPr>
                <w:sz w:val="21"/>
                <w:szCs w:val="21"/>
              </w:rPr>
              <w:t>(</w:t>
            </w:r>
            <w:proofErr w:type="gramStart"/>
            <w:r w:rsidRPr="00FF564F">
              <w:rPr>
                <w:sz w:val="21"/>
                <w:szCs w:val="21"/>
              </w:rPr>
              <w:t xml:space="preserve">month)   </w:t>
            </w:r>
            <w:proofErr w:type="gramEnd"/>
            <w:r w:rsidRPr="00FF564F"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       </w:t>
            </w:r>
            <w:proofErr w:type="gramStart"/>
            <w:r>
              <w:rPr>
                <w:sz w:val="21"/>
                <w:szCs w:val="21"/>
              </w:rPr>
              <w:t xml:space="preserve"> </w:t>
            </w:r>
            <w:r w:rsidRPr="00FF564F">
              <w:rPr>
                <w:sz w:val="21"/>
                <w:szCs w:val="21"/>
              </w:rPr>
              <w:t xml:space="preserve">  (</w:t>
            </w:r>
            <w:proofErr w:type="gramEnd"/>
            <w:r w:rsidRPr="00FF564F">
              <w:rPr>
                <w:sz w:val="21"/>
                <w:szCs w:val="21"/>
              </w:rPr>
              <w:t>year)</w:t>
            </w:r>
          </w:p>
        </w:tc>
      </w:tr>
      <w:tr w:rsidR="007F2FB3" w:rsidRPr="00FF564F" w14:paraId="55277093" w14:textId="77777777" w:rsidTr="00575FFD">
        <w:tc>
          <w:tcPr>
            <w:tcW w:w="3034" w:type="dxa"/>
          </w:tcPr>
          <w:p w14:paraId="4C44286D" w14:textId="77777777" w:rsidR="007F2FB3" w:rsidRPr="00FF564F" w:rsidRDefault="007F2FB3" w:rsidP="00C10D70">
            <w:pPr>
              <w:spacing w:line="360" w:lineRule="auto"/>
              <w:rPr>
                <w:sz w:val="21"/>
                <w:szCs w:val="21"/>
              </w:rPr>
            </w:pPr>
            <w:r w:rsidRPr="00FF564F">
              <w:rPr>
                <w:sz w:val="21"/>
                <w:szCs w:val="21"/>
              </w:rPr>
              <w:t>Card Holder’s Name (print)</w:t>
            </w:r>
          </w:p>
        </w:tc>
        <w:tc>
          <w:tcPr>
            <w:tcW w:w="7422" w:type="dxa"/>
            <w:gridSpan w:val="10"/>
          </w:tcPr>
          <w:p w14:paraId="6DCFBA35" w14:textId="77777777" w:rsidR="007F2FB3" w:rsidRPr="00FF564F" w:rsidRDefault="007F2FB3" w:rsidP="00C10D70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7F2FB3" w:rsidRPr="00FF564F" w14:paraId="2993036F" w14:textId="77777777" w:rsidTr="00575FFD">
        <w:trPr>
          <w:trHeight w:val="363"/>
        </w:trPr>
        <w:tc>
          <w:tcPr>
            <w:tcW w:w="3034" w:type="dxa"/>
          </w:tcPr>
          <w:p w14:paraId="651691D7" w14:textId="77777777" w:rsidR="007F2FB3" w:rsidRPr="00FF564F" w:rsidRDefault="007F2FB3" w:rsidP="00C10D70">
            <w:pPr>
              <w:spacing w:line="360" w:lineRule="auto"/>
              <w:rPr>
                <w:sz w:val="21"/>
                <w:szCs w:val="21"/>
              </w:rPr>
            </w:pPr>
            <w:r w:rsidRPr="00FF564F">
              <w:rPr>
                <w:sz w:val="21"/>
                <w:szCs w:val="21"/>
              </w:rPr>
              <w:t>Signature</w:t>
            </w:r>
          </w:p>
          <w:p w14:paraId="2DE5C829" w14:textId="77777777" w:rsidR="007F2FB3" w:rsidRPr="00FF564F" w:rsidRDefault="007F2FB3" w:rsidP="00C10D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422" w:type="dxa"/>
            <w:gridSpan w:val="10"/>
          </w:tcPr>
          <w:p w14:paraId="633CABAD" w14:textId="77777777" w:rsidR="007F2FB3" w:rsidRPr="00FF564F" w:rsidRDefault="007F2FB3" w:rsidP="00C10D70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16E5988A" w14:textId="4E279ACF" w:rsidR="00BF2EDF" w:rsidRDefault="00F8535C" w:rsidP="00BF2EDF">
      <w:r>
        <w:rPr>
          <w:rFonts w:hint="eastAsia"/>
        </w:rPr>
        <w:t>BRS</w:t>
      </w:r>
      <w:r w:rsidR="00693B3E">
        <w:t xml:space="preserve"> 202</w:t>
      </w:r>
      <w:r>
        <w:rPr>
          <w:rFonts w:hint="eastAsia"/>
        </w:rPr>
        <w:t>6</w:t>
      </w:r>
      <w:r w:rsidR="00BF2EDF">
        <w:t xml:space="preserve"> Secretariat</w:t>
      </w:r>
      <w:r w:rsidR="003D0CB9">
        <w:rPr>
          <w:rFonts w:hint="eastAsia"/>
        </w:rPr>
        <w:t xml:space="preserve"> </w:t>
      </w:r>
      <w:r w:rsidR="00575FFD">
        <w:rPr>
          <w:rFonts w:hint="eastAsia"/>
        </w:rPr>
        <w:t xml:space="preserve">at </w:t>
      </w:r>
      <w:r w:rsidR="00BF2EDF">
        <w:rPr>
          <w:rFonts w:hint="eastAsia"/>
        </w:rPr>
        <w:t>S</w:t>
      </w:r>
      <w:r w:rsidR="00BF2EDF">
        <w:t>emiconductor Portal, Inc.</w:t>
      </w:r>
    </w:p>
    <w:p w14:paraId="0119A0E1" w14:textId="77777777" w:rsidR="00BF2EDF" w:rsidRDefault="00BF2EDF" w:rsidP="00BF2EDF">
      <w:r>
        <w:rPr>
          <w:rFonts w:hint="eastAsia"/>
        </w:rPr>
        <w:t>6</w:t>
      </w:r>
      <w:r>
        <w:t xml:space="preserve">F </w:t>
      </w:r>
      <w:r w:rsidRPr="00E51046">
        <w:t>Ur</w:t>
      </w:r>
      <w:r w:rsidR="00644B3B" w:rsidRPr="00E51046">
        <w:t>b</w:t>
      </w:r>
      <w:r w:rsidRPr="00E51046">
        <w:t>an</w:t>
      </w:r>
      <w:r>
        <w:t xml:space="preserve"> </w:t>
      </w:r>
      <w:proofErr w:type="spellStart"/>
      <w:r>
        <w:t>Toranomon</w:t>
      </w:r>
      <w:proofErr w:type="spellEnd"/>
      <w:r>
        <w:t xml:space="preserve"> Bldg., 1-16-4 </w:t>
      </w:r>
      <w:proofErr w:type="spellStart"/>
      <w:r>
        <w:t>Toranomon</w:t>
      </w:r>
      <w:proofErr w:type="spellEnd"/>
      <w:r>
        <w:t>, Minato-ku, Tokyo 105-0001 Japan</w:t>
      </w:r>
    </w:p>
    <w:p w14:paraId="4F3D9ACC" w14:textId="485CBA78" w:rsidR="00BF2EDF" w:rsidRDefault="00BF2EDF" w:rsidP="00BF2EDF">
      <w:r>
        <w:rPr>
          <w:rFonts w:hint="eastAsia"/>
        </w:rPr>
        <w:t>T</w:t>
      </w:r>
      <w:r>
        <w:t>el: +81-3-6807-3970</w:t>
      </w:r>
    </w:p>
    <w:p w14:paraId="096873C2" w14:textId="606AE62B" w:rsidR="00BF2EDF" w:rsidRPr="00351007" w:rsidRDefault="00F8535C" w:rsidP="00BF2EDF">
      <w:hyperlink r:id="rId7" w:history="1">
        <w:r w:rsidRPr="00521054">
          <w:rPr>
            <w:rStyle w:val="ae"/>
            <w:rFonts w:hint="eastAsia"/>
          </w:rPr>
          <w:t>brs_2026</w:t>
        </w:r>
        <w:r w:rsidRPr="00521054">
          <w:rPr>
            <w:rStyle w:val="ae"/>
          </w:rPr>
          <w:t>@semiconportal.com</w:t>
        </w:r>
      </w:hyperlink>
    </w:p>
    <w:sectPr w:rsidR="00BF2EDF" w:rsidRPr="00351007" w:rsidSect="000B665F">
      <w:pgSz w:w="12240" w:h="15840" w:code="1"/>
      <w:pgMar w:top="1134" w:right="794" w:bottom="62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5A1C" w14:textId="77777777" w:rsidR="00E279D8" w:rsidRDefault="00E279D8" w:rsidP="004B369A">
      <w:r>
        <w:separator/>
      </w:r>
    </w:p>
  </w:endnote>
  <w:endnote w:type="continuationSeparator" w:id="0">
    <w:p w14:paraId="53358C3E" w14:textId="77777777" w:rsidR="00E279D8" w:rsidRDefault="00E279D8" w:rsidP="004B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3DB0" w14:textId="77777777" w:rsidR="00E279D8" w:rsidRDefault="00E279D8" w:rsidP="004B369A">
      <w:r>
        <w:separator/>
      </w:r>
    </w:p>
  </w:footnote>
  <w:footnote w:type="continuationSeparator" w:id="0">
    <w:p w14:paraId="41D46B7D" w14:textId="77777777" w:rsidR="00E279D8" w:rsidRDefault="00E279D8" w:rsidP="004B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C59"/>
    <w:multiLevelType w:val="multilevel"/>
    <w:tmpl w:val="71FE79D4"/>
    <w:lvl w:ilvl="0">
      <w:numFmt w:val="bullet"/>
      <w:lvlText w:val="A"/>
      <w:lvlJc w:val="left"/>
      <w:pPr>
        <w:tabs>
          <w:tab w:val="num" w:pos="360"/>
        </w:tabs>
        <w:ind w:left="360" w:hanging="360"/>
      </w:pPr>
      <w:rPr>
        <w:rFonts w:ascii="Century Gothic" w:eastAsia="ＭＳ ゴシック" w:hAnsi="Century Gothic" w:cs="Arial" w:hint="default"/>
        <w:color w:val="auto"/>
        <w:sz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73F7C"/>
    <w:multiLevelType w:val="hybridMultilevel"/>
    <w:tmpl w:val="67FEE186"/>
    <w:lvl w:ilvl="0" w:tplc="8B5CB5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eastAsia="ＭＳ Ｐ明朝" w:hAnsi="Palatino Linotype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96F7C4B"/>
    <w:multiLevelType w:val="multilevel"/>
    <w:tmpl w:val="7C4C0668"/>
    <w:lvl w:ilvl="0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sz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A67369"/>
    <w:multiLevelType w:val="hybridMultilevel"/>
    <w:tmpl w:val="8F4006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5B1442"/>
    <w:multiLevelType w:val="hybridMultilevel"/>
    <w:tmpl w:val="59048042"/>
    <w:lvl w:ilvl="0" w:tplc="112286A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ゴシック" w:hAnsi="Symbol" w:cs="Arial" w:hint="default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DA757A"/>
    <w:multiLevelType w:val="hybridMultilevel"/>
    <w:tmpl w:val="2E78FF30"/>
    <w:lvl w:ilvl="0" w:tplc="BE707EA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9D4593"/>
    <w:multiLevelType w:val="multilevel"/>
    <w:tmpl w:val="4052F340"/>
    <w:lvl w:ilvl="0">
      <w:numFmt w:val="bullet"/>
      <w:lvlText w:val="A"/>
      <w:lvlJc w:val="left"/>
      <w:pPr>
        <w:tabs>
          <w:tab w:val="num" w:pos="360"/>
        </w:tabs>
        <w:ind w:left="360" w:hanging="360"/>
      </w:pPr>
      <w:rPr>
        <w:rFonts w:ascii="Century Gothic" w:eastAsia="ＭＳ ゴシック" w:hAnsi="Century Gothic" w:cs="Arial" w:hint="default"/>
        <w:color w:val="auto"/>
        <w:sz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226F27"/>
    <w:multiLevelType w:val="hybridMultilevel"/>
    <w:tmpl w:val="D0DAEECA"/>
    <w:lvl w:ilvl="0" w:tplc="ACBC3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6260B4C"/>
    <w:multiLevelType w:val="hybridMultilevel"/>
    <w:tmpl w:val="4052F340"/>
    <w:lvl w:ilvl="0" w:tplc="C03A1942">
      <w:numFmt w:val="bullet"/>
      <w:lvlText w:val="A"/>
      <w:lvlJc w:val="left"/>
      <w:pPr>
        <w:tabs>
          <w:tab w:val="num" w:pos="360"/>
        </w:tabs>
        <w:ind w:left="360" w:hanging="360"/>
      </w:pPr>
      <w:rPr>
        <w:rFonts w:ascii="Century Gothic" w:eastAsia="ＭＳ ゴシック" w:hAnsi="Century Gothic" w:cs="Arial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500391"/>
    <w:multiLevelType w:val="hybridMultilevel"/>
    <w:tmpl w:val="FEC436BA"/>
    <w:lvl w:ilvl="0" w:tplc="8B5CB5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eastAsia="ＭＳ Ｐ明朝" w:hAnsi="Palatino Linotype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3C5B230E"/>
    <w:multiLevelType w:val="hybridMultilevel"/>
    <w:tmpl w:val="18FA7B90"/>
    <w:lvl w:ilvl="0" w:tplc="FEEC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412C76AA"/>
    <w:multiLevelType w:val="hybridMultilevel"/>
    <w:tmpl w:val="FE965FCA"/>
    <w:lvl w:ilvl="0" w:tplc="C70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976308"/>
    <w:multiLevelType w:val="multilevel"/>
    <w:tmpl w:val="5FFCA2B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D2226B"/>
    <w:multiLevelType w:val="hybridMultilevel"/>
    <w:tmpl w:val="E6169D88"/>
    <w:lvl w:ilvl="0" w:tplc="8B0E1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D3C412A"/>
    <w:multiLevelType w:val="hybridMultilevel"/>
    <w:tmpl w:val="5FFCA2B6"/>
    <w:lvl w:ilvl="0" w:tplc="812E546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770015"/>
    <w:multiLevelType w:val="hybridMultilevel"/>
    <w:tmpl w:val="B2BA0408"/>
    <w:lvl w:ilvl="0" w:tplc="8B5CB5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eastAsia="ＭＳ Ｐ明朝" w:hAnsi="Palatino Linotype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5F63126A"/>
    <w:multiLevelType w:val="hybridMultilevel"/>
    <w:tmpl w:val="47C8298A"/>
    <w:lvl w:ilvl="0" w:tplc="956CF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906862"/>
    <w:multiLevelType w:val="hybridMultilevel"/>
    <w:tmpl w:val="296219B4"/>
    <w:lvl w:ilvl="0" w:tplc="BE707EA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73D56D5"/>
    <w:multiLevelType w:val="hybridMultilevel"/>
    <w:tmpl w:val="D892E7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A621E1"/>
    <w:multiLevelType w:val="multilevel"/>
    <w:tmpl w:val="D892E7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22676CD"/>
    <w:multiLevelType w:val="hybridMultilevel"/>
    <w:tmpl w:val="AB9E67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491DF8"/>
    <w:multiLevelType w:val="hybridMultilevel"/>
    <w:tmpl w:val="131C6168"/>
    <w:lvl w:ilvl="0" w:tplc="9A181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8A369B"/>
    <w:multiLevelType w:val="hybridMultilevel"/>
    <w:tmpl w:val="0F1E2E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F524C48"/>
    <w:multiLevelType w:val="hybridMultilevel"/>
    <w:tmpl w:val="6B02882C"/>
    <w:lvl w:ilvl="0" w:tplc="7C36A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5803116">
    <w:abstractNumId w:val="4"/>
  </w:num>
  <w:num w:numId="2" w16cid:durableId="1776948915">
    <w:abstractNumId w:val="22"/>
  </w:num>
  <w:num w:numId="3" w16cid:durableId="60367774">
    <w:abstractNumId w:val="18"/>
  </w:num>
  <w:num w:numId="4" w16cid:durableId="2111313504">
    <w:abstractNumId w:val="19"/>
  </w:num>
  <w:num w:numId="5" w16cid:durableId="782916785">
    <w:abstractNumId w:val="17"/>
  </w:num>
  <w:num w:numId="6" w16cid:durableId="2117820662">
    <w:abstractNumId w:val="0"/>
  </w:num>
  <w:num w:numId="7" w16cid:durableId="1041131220">
    <w:abstractNumId w:val="2"/>
  </w:num>
  <w:num w:numId="8" w16cid:durableId="514270027">
    <w:abstractNumId w:val="5"/>
  </w:num>
  <w:num w:numId="9" w16cid:durableId="732234144">
    <w:abstractNumId w:val="8"/>
  </w:num>
  <w:num w:numId="10" w16cid:durableId="827595229">
    <w:abstractNumId w:val="6"/>
  </w:num>
  <w:num w:numId="11" w16cid:durableId="1737044479">
    <w:abstractNumId w:val="14"/>
  </w:num>
  <w:num w:numId="12" w16cid:durableId="611133241">
    <w:abstractNumId w:val="12"/>
  </w:num>
  <w:num w:numId="13" w16cid:durableId="2020958892">
    <w:abstractNumId w:val="20"/>
  </w:num>
  <w:num w:numId="14" w16cid:durableId="313612097">
    <w:abstractNumId w:val="3"/>
  </w:num>
  <w:num w:numId="15" w16cid:durableId="1754857976">
    <w:abstractNumId w:val="9"/>
  </w:num>
  <w:num w:numId="16" w16cid:durableId="1129280597">
    <w:abstractNumId w:val="1"/>
  </w:num>
  <w:num w:numId="17" w16cid:durableId="1792281477">
    <w:abstractNumId w:val="15"/>
  </w:num>
  <w:num w:numId="18" w16cid:durableId="2086099963">
    <w:abstractNumId w:val="16"/>
  </w:num>
  <w:num w:numId="19" w16cid:durableId="1804883499">
    <w:abstractNumId w:val="21"/>
  </w:num>
  <w:num w:numId="20" w16cid:durableId="1172262985">
    <w:abstractNumId w:val="11"/>
  </w:num>
  <w:num w:numId="21" w16cid:durableId="270017489">
    <w:abstractNumId w:val="23"/>
  </w:num>
  <w:num w:numId="22" w16cid:durableId="542134502">
    <w:abstractNumId w:val="13"/>
  </w:num>
  <w:num w:numId="23" w16cid:durableId="1271930106">
    <w:abstractNumId w:val="7"/>
  </w:num>
  <w:num w:numId="24" w16cid:durableId="567809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E6"/>
    <w:rsid w:val="0003638F"/>
    <w:rsid w:val="0006145B"/>
    <w:rsid w:val="00065F1F"/>
    <w:rsid w:val="000747F6"/>
    <w:rsid w:val="00075B7D"/>
    <w:rsid w:val="00077975"/>
    <w:rsid w:val="000818B1"/>
    <w:rsid w:val="000922A8"/>
    <w:rsid w:val="000961AD"/>
    <w:rsid w:val="000A208D"/>
    <w:rsid w:val="000A69B2"/>
    <w:rsid w:val="000B3914"/>
    <w:rsid w:val="000B665F"/>
    <w:rsid w:val="000B6D12"/>
    <w:rsid w:val="000C222F"/>
    <w:rsid w:val="000D7AA5"/>
    <w:rsid w:val="000E0D55"/>
    <w:rsid w:val="000F3F6E"/>
    <w:rsid w:val="000F7F75"/>
    <w:rsid w:val="00105567"/>
    <w:rsid w:val="00107B52"/>
    <w:rsid w:val="0011012D"/>
    <w:rsid w:val="00124F9D"/>
    <w:rsid w:val="00133DC0"/>
    <w:rsid w:val="00137521"/>
    <w:rsid w:val="00166CDB"/>
    <w:rsid w:val="00171D79"/>
    <w:rsid w:val="001759BD"/>
    <w:rsid w:val="00187410"/>
    <w:rsid w:val="001A5013"/>
    <w:rsid w:val="001B4C14"/>
    <w:rsid w:val="001C4379"/>
    <w:rsid w:val="00204475"/>
    <w:rsid w:val="0022337A"/>
    <w:rsid w:val="00242CC7"/>
    <w:rsid w:val="00253738"/>
    <w:rsid w:val="00271525"/>
    <w:rsid w:val="002747FC"/>
    <w:rsid w:val="00281892"/>
    <w:rsid w:val="002860CE"/>
    <w:rsid w:val="002B3032"/>
    <w:rsid w:val="002B77A3"/>
    <w:rsid w:val="002E086F"/>
    <w:rsid w:val="002E23C6"/>
    <w:rsid w:val="002F00D0"/>
    <w:rsid w:val="002F3B79"/>
    <w:rsid w:val="0030445F"/>
    <w:rsid w:val="00306849"/>
    <w:rsid w:val="0031430A"/>
    <w:rsid w:val="00317BE5"/>
    <w:rsid w:val="00322202"/>
    <w:rsid w:val="003242D9"/>
    <w:rsid w:val="00351007"/>
    <w:rsid w:val="00366D8D"/>
    <w:rsid w:val="0038488D"/>
    <w:rsid w:val="003C2D03"/>
    <w:rsid w:val="003D0CB9"/>
    <w:rsid w:val="003D1E1C"/>
    <w:rsid w:val="003D7F33"/>
    <w:rsid w:val="003E3B93"/>
    <w:rsid w:val="004307D8"/>
    <w:rsid w:val="00497058"/>
    <w:rsid w:val="004A28A1"/>
    <w:rsid w:val="004A3F17"/>
    <w:rsid w:val="004B369A"/>
    <w:rsid w:val="004B391F"/>
    <w:rsid w:val="004B784B"/>
    <w:rsid w:val="004C03AB"/>
    <w:rsid w:val="004C2F9C"/>
    <w:rsid w:val="004D20B7"/>
    <w:rsid w:val="004E31F6"/>
    <w:rsid w:val="005169B6"/>
    <w:rsid w:val="0053270D"/>
    <w:rsid w:val="0054368A"/>
    <w:rsid w:val="0055551C"/>
    <w:rsid w:val="005609F8"/>
    <w:rsid w:val="005637F8"/>
    <w:rsid w:val="00573F9A"/>
    <w:rsid w:val="00575FFD"/>
    <w:rsid w:val="00587390"/>
    <w:rsid w:val="005879D0"/>
    <w:rsid w:val="00596BA0"/>
    <w:rsid w:val="005A2BCB"/>
    <w:rsid w:val="005C3DF5"/>
    <w:rsid w:val="005C4770"/>
    <w:rsid w:val="005E6C48"/>
    <w:rsid w:val="005F4824"/>
    <w:rsid w:val="00627E90"/>
    <w:rsid w:val="00636C03"/>
    <w:rsid w:val="0064243B"/>
    <w:rsid w:val="00644B3B"/>
    <w:rsid w:val="00656CE6"/>
    <w:rsid w:val="00657396"/>
    <w:rsid w:val="0066307B"/>
    <w:rsid w:val="006662F5"/>
    <w:rsid w:val="00666D3D"/>
    <w:rsid w:val="00690A44"/>
    <w:rsid w:val="00690FC2"/>
    <w:rsid w:val="00691FDF"/>
    <w:rsid w:val="00693B3E"/>
    <w:rsid w:val="00693DEC"/>
    <w:rsid w:val="00696159"/>
    <w:rsid w:val="006A53CF"/>
    <w:rsid w:val="006B7381"/>
    <w:rsid w:val="006D342B"/>
    <w:rsid w:val="006E25F8"/>
    <w:rsid w:val="006E302B"/>
    <w:rsid w:val="006F48CE"/>
    <w:rsid w:val="00702F7F"/>
    <w:rsid w:val="00707297"/>
    <w:rsid w:val="00712C01"/>
    <w:rsid w:val="00721FD8"/>
    <w:rsid w:val="007227C7"/>
    <w:rsid w:val="00763097"/>
    <w:rsid w:val="007649BE"/>
    <w:rsid w:val="00781499"/>
    <w:rsid w:val="0078158A"/>
    <w:rsid w:val="00790E19"/>
    <w:rsid w:val="007A5460"/>
    <w:rsid w:val="007B3700"/>
    <w:rsid w:val="007E7659"/>
    <w:rsid w:val="007F2FB3"/>
    <w:rsid w:val="007F667A"/>
    <w:rsid w:val="008245C3"/>
    <w:rsid w:val="00852F5E"/>
    <w:rsid w:val="00860EB2"/>
    <w:rsid w:val="00861F76"/>
    <w:rsid w:val="00877A97"/>
    <w:rsid w:val="0088708F"/>
    <w:rsid w:val="00890B91"/>
    <w:rsid w:val="00896783"/>
    <w:rsid w:val="008A0BD5"/>
    <w:rsid w:val="008C1930"/>
    <w:rsid w:val="008C61BA"/>
    <w:rsid w:val="008E0352"/>
    <w:rsid w:val="00904088"/>
    <w:rsid w:val="00905430"/>
    <w:rsid w:val="00937843"/>
    <w:rsid w:val="00966F52"/>
    <w:rsid w:val="00991D39"/>
    <w:rsid w:val="00992FAC"/>
    <w:rsid w:val="009A2006"/>
    <w:rsid w:val="009B08BC"/>
    <w:rsid w:val="009B6670"/>
    <w:rsid w:val="009C4781"/>
    <w:rsid w:val="009C58C2"/>
    <w:rsid w:val="009E4F17"/>
    <w:rsid w:val="009F34F8"/>
    <w:rsid w:val="00A004CD"/>
    <w:rsid w:val="00A06E16"/>
    <w:rsid w:val="00A13D44"/>
    <w:rsid w:val="00A163AF"/>
    <w:rsid w:val="00A43C78"/>
    <w:rsid w:val="00A50546"/>
    <w:rsid w:val="00A56BFE"/>
    <w:rsid w:val="00A778AC"/>
    <w:rsid w:val="00A85BD5"/>
    <w:rsid w:val="00A90B3E"/>
    <w:rsid w:val="00AF38D1"/>
    <w:rsid w:val="00B1336C"/>
    <w:rsid w:val="00B25854"/>
    <w:rsid w:val="00B346C5"/>
    <w:rsid w:val="00B45D43"/>
    <w:rsid w:val="00B60837"/>
    <w:rsid w:val="00B62D9D"/>
    <w:rsid w:val="00B850B7"/>
    <w:rsid w:val="00BB7CAC"/>
    <w:rsid w:val="00BC020A"/>
    <w:rsid w:val="00BC6A7A"/>
    <w:rsid w:val="00BD0502"/>
    <w:rsid w:val="00BD77E9"/>
    <w:rsid w:val="00BF2EDF"/>
    <w:rsid w:val="00C009C6"/>
    <w:rsid w:val="00C1016A"/>
    <w:rsid w:val="00C10D70"/>
    <w:rsid w:val="00C123F0"/>
    <w:rsid w:val="00C148FF"/>
    <w:rsid w:val="00C23B60"/>
    <w:rsid w:val="00C33483"/>
    <w:rsid w:val="00C55D79"/>
    <w:rsid w:val="00C801B8"/>
    <w:rsid w:val="00C839A6"/>
    <w:rsid w:val="00CA1DF1"/>
    <w:rsid w:val="00CA3082"/>
    <w:rsid w:val="00CA6E1C"/>
    <w:rsid w:val="00CD19C1"/>
    <w:rsid w:val="00CD65EF"/>
    <w:rsid w:val="00CE51B7"/>
    <w:rsid w:val="00CF070E"/>
    <w:rsid w:val="00CF5B65"/>
    <w:rsid w:val="00D17DEB"/>
    <w:rsid w:val="00D209B1"/>
    <w:rsid w:val="00D345AD"/>
    <w:rsid w:val="00D3694D"/>
    <w:rsid w:val="00D530D3"/>
    <w:rsid w:val="00D71669"/>
    <w:rsid w:val="00D85990"/>
    <w:rsid w:val="00DA4FB9"/>
    <w:rsid w:val="00DC35A1"/>
    <w:rsid w:val="00DC5255"/>
    <w:rsid w:val="00DF2CF8"/>
    <w:rsid w:val="00E022E8"/>
    <w:rsid w:val="00E20F87"/>
    <w:rsid w:val="00E218D4"/>
    <w:rsid w:val="00E279D8"/>
    <w:rsid w:val="00E504E0"/>
    <w:rsid w:val="00E51046"/>
    <w:rsid w:val="00E555E8"/>
    <w:rsid w:val="00E5760A"/>
    <w:rsid w:val="00E64465"/>
    <w:rsid w:val="00E6693A"/>
    <w:rsid w:val="00E67D0B"/>
    <w:rsid w:val="00E72510"/>
    <w:rsid w:val="00E75801"/>
    <w:rsid w:val="00E7583D"/>
    <w:rsid w:val="00E75D0A"/>
    <w:rsid w:val="00E77DF5"/>
    <w:rsid w:val="00E93C98"/>
    <w:rsid w:val="00E963BF"/>
    <w:rsid w:val="00E978B8"/>
    <w:rsid w:val="00EC04C0"/>
    <w:rsid w:val="00EE37B5"/>
    <w:rsid w:val="00F20D44"/>
    <w:rsid w:val="00F550BA"/>
    <w:rsid w:val="00F62CDA"/>
    <w:rsid w:val="00F76866"/>
    <w:rsid w:val="00F771B7"/>
    <w:rsid w:val="00F82E3D"/>
    <w:rsid w:val="00F8535C"/>
    <w:rsid w:val="00F93030"/>
    <w:rsid w:val="00FA438D"/>
    <w:rsid w:val="00FC4D86"/>
    <w:rsid w:val="00FD60A1"/>
    <w:rsid w:val="00FE2C34"/>
    <w:rsid w:val="00F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CA1BD"/>
  <w15:chartTrackingRefBased/>
  <w15:docId w15:val="{F8E1C3E7-A328-48D7-8BD6-B4E4464E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200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A43C78"/>
    <w:pPr>
      <w:spacing w:before="100" w:beforeAutospacing="1" w:after="100" w:afterAutospacing="1"/>
    </w:pPr>
    <w:rPr>
      <w:rFonts w:ascii="Verdana" w:eastAsia="ＭＳ Ｐゴシック" w:hAnsi="Verdana" w:cs="ＭＳ Ｐゴシック"/>
      <w:color w:val="333333"/>
      <w:sz w:val="18"/>
      <w:szCs w:val="18"/>
    </w:rPr>
  </w:style>
  <w:style w:type="paragraph" w:styleId="a4">
    <w:name w:val="Balloon Text"/>
    <w:basedOn w:val="a"/>
    <w:semiHidden/>
    <w:rsid w:val="00E75D0A"/>
    <w:rPr>
      <w:rFonts w:ascii="Arial" w:eastAsia="ＭＳ ゴシック" w:hAnsi="Arial"/>
      <w:sz w:val="18"/>
      <w:szCs w:val="18"/>
    </w:rPr>
  </w:style>
  <w:style w:type="character" w:styleId="a5">
    <w:name w:val="annotation reference"/>
    <w:rsid w:val="00BF2EDF"/>
    <w:rPr>
      <w:sz w:val="18"/>
      <w:szCs w:val="18"/>
    </w:rPr>
  </w:style>
  <w:style w:type="paragraph" w:styleId="a6">
    <w:name w:val="annotation text"/>
    <w:basedOn w:val="a"/>
    <w:link w:val="a7"/>
    <w:rsid w:val="00BF2EDF"/>
  </w:style>
  <w:style w:type="character" w:customStyle="1" w:styleId="a7">
    <w:name w:val="コメント文字列 (文字)"/>
    <w:link w:val="a6"/>
    <w:rsid w:val="00BF2EDF"/>
    <w:rPr>
      <w:sz w:val="24"/>
      <w:szCs w:val="24"/>
    </w:rPr>
  </w:style>
  <w:style w:type="paragraph" w:styleId="a8">
    <w:name w:val="annotation subject"/>
    <w:basedOn w:val="a6"/>
    <w:next w:val="a6"/>
    <w:link w:val="a9"/>
    <w:rsid w:val="00BF2EDF"/>
    <w:rPr>
      <w:b/>
      <w:bCs/>
    </w:rPr>
  </w:style>
  <w:style w:type="character" w:customStyle="1" w:styleId="a9">
    <w:name w:val="コメント内容 (文字)"/>
    <w:link w:val="a8"/>
    <w:rsid w:val="00BF2EDF"/>
    <w:rPr>
      <w:b/>
      <w:bCs/>
      <w:sz w:val="24"/>
      <w:szCs w:val="24"/>
    </w:rPr>
  </w:style>
  <w:style w:type="paragraph" w:styleId="aa">
    <w:name w:val="header"/>
    <w:basedOn w:val="a"/>
    <w:link w:val="ab"/>
    <w:rsid w:val="004B36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B369A"/>
    <w:rPr>
      <w:sz w:val="24"/>
      <w:szCs w:val="24"/>
    </w:rPr>
  </w:style>
  <w:style w:type="paragraph" w:styleId="ac">
    <w:name w:val="footer"/>
    <w:basedOn w:val="a"/>
    <w:link w:val="ad"/>
    <w:rsid w:val="004B36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4B369A"/>
    <w:rPr>
      <w:sz w:val="24"/>
      <w:szCs w:val="24"/>
    </w:rPr>
  </w:style>
  <w:style w:type="character" w:styleId="ae">
    <w:name w:val="Hyperlink"/>
    <w:rsid w:val="00657396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657396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93B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s_2026@semiconpor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1079</Characters>
  <Application>Microsoft Office Word</Application>
  <DocSecurity>0</DocSecurity>
  <Lines>107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Dear Colleague:</vt:lpstr>
      <vt:lpstr>Dear Colleague:</vt:lpstr>
    </vt:vector>
  </TitlesOfParts>
  <Company>Widerkehr &amp; Associates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Colleague:</dc:title>
  <dc:subject/>
  <dc:creator>wwalker</dc:creator>
  <cp:keywords/>
  <dc:description/>
  <cp:lastModifiedBy>竹内　昌治</cp:lastModifiedBy>
  <cp:revision>3</cp:revision>
  <dcterms:created xsi:type="dcterms:W3CDTF">2026-03-20T02:38:00Z</dcterms:created>
  <dcterms:modified xsi:type="dcterms:W3CDTF">2026-03-20T02:41:00Z</dcterms:modified>
</cp:coreProperties>
</file>